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282D" w14:textId="77777777" w:rsidR="003E1A33" w:rsidRPr="00236A96" w:rsidRDefault="003E1A33" w:rsidP="003E1A33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  <w:lang w:val="en-GB"/>
        </w:rPr>
      </w:pPr>
      <w:r w:rsidRPr="00236A96">
        <w:rPr>
          <w:rFonts w:asciiTheme="minorHAnsi" w:hAnsiTheme="minorHAnsi" w:cstheme="minorHAnsi"/>
          <w:b/>
          <w:bCs/>
          <w:kern w:val="28"/>
          <w:sz w:val="28"/>
          <w:szCs w:val="28"/>
          <w:lang w:val="en-GB"/>
        </w:rPr>
        <w:t>Diocese of Llandaff</w:t>
      </w:r>
      <w:r w:rsidRPr="00236A96">
        <w:rPr>
          <w:rFonts w:asciiTheme="minorHAnsi" w:hAnsiTheme="minorHAnsi" w:cstheme="minorHAnsi"/>
          <w:b/>
          <w:bCs/>
          <w:kern w:val="28"/>
          <w:sz w:val="28"/>
          <w:szCs w:val="28"/>
          <w:lang w:val="en-GB"/>
        </w:rPr>
        <w:tab/>
      </w:r>
      <w:r w:rsidRPr="00236A96">
        <w:rPr>
          <w:rFonts w:asciiTheme="minorHAnsi" w:hAnsiTheme="minorHAnsi" w:cstheme="minorHAnsi"/>
          <w:b/>
          <w:bCs/>
          <w:kern w:val="28"/>
          <w:sz w:val="28"/>
          <w:szCs w:val="28"/>
          <w:lang w:val="en-GB"/>
        </w:rPr>
        <w:tab/>
      </w:r>
      <w:proofErr w:type="spellStart"/>
      <w:r w:rsidRPr="00236A96">
        <w:rPr>
          <w:rFonts w:asciiTheme="minorHAnsi" w:hAnsiTheme="minorHAnsi" w:cstheme="minorHAnsi"/>
          <w:b/>
          <w:sz w:val="28"/>
          <w:szCs w:val="28"/>
        </w:rPr>
        <w:t>Esgobaeth</w:t>
      </w:r>
      <w:proofErr w:type="spellEnd"/>
      <w:r w:rsidRPr="00236A9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36A96">
        <w:rPr>
          <w:rFonts w:asciiTheme="minorHAnsi" w:hAnsiTheme="minorHAnsi" w:cstheme="minorHAnsi"/>
          <w:b/>
          <w:sz w:val="28"/>
          <w:szCs w:val="28"/>
        </w:rPr>
        <w:t>Llandaf</w:t>
      </w:r>
      <w:proofErr w:type="spellEnd"/>
    </w:p>
    <w:p w14:paraId="69EE1312" w14:textId="77777777" w:rsidR="003E1A33" w:rsidRDefault="003E1A33" w:rsidP="003E1A33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kern w:val="28"/>
          <w:sz w:val="16"/>
          <w:szCs w:val="16"/>
          <w:lang w:val="en-GB"/>
        </w:rPr>
      </w:pPr>
    </w:p>
    <w:p w14:paraId="5E752589" w14:textId="3FC44291" w:rsidR="001E6CA5" w:rsidRPr="00236A96" w:rsidRDefault="003E1A33" w:rsidP="001E6CA5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36A96">
        <w:rPr>
          <w:rFonts w:asciiTheme="minorHAnsi" w:hAnsiTheme="minorHAnsi" w:cstheme="minorHAnsi"/>
          <w:b/>
          <w:bCs/>
          <w:kern w:val="28"/>
          <w:sz w:val="28"/>
          <w:szCs w:val="2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Mission Fund</w:t>
      </w:r>
      <w:r w:rsidR="00D31E13" w:rsidRPr="00236A96">
        <w:rPr>
          <w:rFonts w:asciiTheme="minorHAnsi" w:hAnsiTheme="minorHAnsi" w:cstheme="minorHAnsi"/>
          <w:b/>
          <w:bCs/>
          <w:kern w:val="28"/>
          <w:sz w:val="28"/>
          <w:szCs w:val="2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/Community Development Fund</w:t>
      </w:r>
      <w:r w:rsidR="001E6CA5" w:rsidRPr="00236A96">
        <w:rPr>
          <w:rFonts w:asciiTheme="minorHAnsi" w:hAnsiTheme="minorHAnsi" w:cstheme="minorHAnsi"/>
          <w:b/>
          <w:bCs/>
          <w:kern w:val="28"/>
          <w:sz w:val="28"/>
          <w:szCs w:val="2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3E379886" w14:textId="3C37A00B" w:rsidR="008F0AB9" w:rsidRDefault="001E6CA5" w:rsidP="00502220">
      <w:pPr>
        <w:widowControl w:val="0"/>
        <w:overflowPunct w:val="0"/>
        <w:autoSpaceDE w:val="0"/>
        <w:autoSpaceDN w:val="0"/>
        <w:adjustRightInd w:val="0"/>
      </w:pP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65D83">
        <w:rPr>
          <w:rFonts w:asciiTheme="minorHAnsi" w:hAnsiTheme="minorHAnsi" w:cstheme="minorHAnsi"/>
          <w:b/>
          <w:bCs/>
          <w:kern w:val="28"/>
          <w:sz w:val="48"/>
          <w:szCs w:val="48"/>
          <w:lang w:val="en-GB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2B94BC0A" w14:textId="77777777" w:rsidR="003E1A33" w:rsidRPr="00183441" w:rsidRDefault="003E1A33" w:rsidP="003E1A33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6596"/>
      </w:tblGrid>
      <w:tr w:rsidR="003E1A33" w:rsidRPr="00236A96" w14:paraId="57113350" w14:textId="77777777" w:rsidTr="00172FC7">
        <w:trPr>
          <w:trHeight w:val="283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318DB516" w14:textId="2468E3C3" w:rsidR="003E1A33" w:rsidRPr="00236A96" w:rsidRDefault="003E1A33" w:rsidP="00172FC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Cs/>
                <w:sz w:val="22"/>
                <w:szCs w:val="22"/>
              </w:rPr>
            </w:pPr>
            <w:r w:rsidRPr="00236A96">
              <w:rPr>
                <w:rFonts w:ascii="Gill Sans MT" w:hAnsi="Gill Sans MT"/>
                <w:bCs/>
                <w:sz w:val="22"/>
                <w:szCs w:val="22"/>
              </w:rPr>
              <w:t>Lead Church &amp; Ministry Area for this project:</w:t>
            </w:r>
          </w:p>
          <w:p w14:paraId="03FE8A6D" w14:textId="3D1A35C6" w:rsidR="00172FC7" w:rsidRPr="00236A96" w:rsidRDefault="00172FC7" w:rsidP="00172FC7">
            <w:pPr>
              <w:pStyle w:val="ListParagrap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E1A33" w:rsidRPr="00236A96" w14:paraId="2AA9A8CD" w14:textId="77777777" w:rsidTr="00172FC7">
        <w:tc>
          <w:tcPr>
            <w:tcW w:w="9016" w:type="dxa"/>
            <w:gridSpan w:val="2"/>
          </w:tcPr>
          <w:p w14:paraId="438AE5C4" w14:textId="77777777" w:rsidR="003E1A33" w:rsidRPr="00236A96" w:rsidRDefault="003E1A33" w:rsidP="00F7215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29D6147" w14:textId="77777777" w:rsidR="003E1A33" w:rsidRPr="00236A96" w:rsidRDefault="003E1A33" w:rsidP="00F7215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E1A33" w:rsidRPr="00236A96" w14:paraId="1FDFE082" w14:textId="77777777" w:rsidTr="00172FC7">
        <w:trPr>
          <w:trHeight w:val="283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7A479C12" w14:textId="5CEA1A1B" w:rsidR="003E1A33" w:rsidRPr="00236A96" w:rsidRDefault="00172FC7" w:rsidP="00172FC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36A96">
              <w:rPr>
                <w:rFonts w:ascii="Gill Sans MT" w:hAnsi="Gill Sans MT"/>
                <w:bCs/>
                <w:sz w:val="22"/>
                <w:szCs w:val="22"/>
              </w:rPr>
              <w:t>Name of Project/</w:t>
            </w:r>
            <w:r w:rsidRPr="00236A96">
              <w:rPr>
                <w:bCs/>
                <w:sz w:val="22"/>
                <w:szCs w:val="22"/>
              </w:rPr>
              <w:t xml:space="preserve">Purpose </w:t>
            </w:r>
            <w:r w:rsidRPr="00236A96">
              <w:rPr>
                <w:sz w:val="22"/>
                <w:szCs w:val="22"/>
              </w:rPr>
              <w:t>of the grant and value</w:t>
            </w:r>
          </w:p>
          <w:p w14:paraId="07493E18" w14:textId="00C75655" w:rsidR="00172FC7" w:rsidRPr="00236A96" w:rsidRDefault="00172FC7" w:rsidP="00172FC7">
            <w:pPr>
              <w:pStyle w:val="ListParagrap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E1A33" w:rsidRPr="00236A96" w14:paraId="5EE93D4E" w14:textId="77777777" w:rsidTr="00172FC7">
        <w:tc>
          <w:tcPr>
            <w:tcW w:w="9016" w:type="dxa"/>
            <w:gridSpan w:val="2"/>
          </w:tcPr>
          <w:p w14:paraId="6AB4A122" w14:textId="77777777" w:rsidR="003E1A33" w:rsidRPr="00236A96" w:rsidRDefault="003E1A33" w:rsidP="00F7215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E968140" w14:textId="77777777" w:rsidR="003E1A33" w:rsidRPr="00236A96" w:rsidRDefault="003E1A33" w:rsidP="00F7215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E1A33" w:rsidRPr="00236A96" w14:paraId="03EC8CA2" w14:textId="77777777" w:rsidTr="00172FC7">
        <w:trPr>
          <w:trHeight w:val="283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14:paraId="69546D27" w14:textId="66EC6F0C" w:rsidR="003E1A33" w:rsidRPr="00236A96" w:rsidRDefault="00172FC7" w:rsidP="00172FC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36A96">
              <w:rPr>
                <w:sz w:val="22"/>
                <w:szCs w:val="22"/>
              </w:rPr>
              <w:t>Has the money been spent?</w:t>
            </w:r>
          </w:p>
          <w:p w14:paraId="5236306C" w14:textId="28A55256" w:rsidR="00172FC7" w:rsidRPr="00236A96" w:rsidRDefault="00172FC7" w:rsidP="00172FC7">
            <w:pPr>
              <w:pStyle w:val="ListParagrap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E1A33" w:rsidRPr="00236A96" w14:paraId="2EF55F85" w14:textId="77777777" w:rsidTr="00172FC7">
        <w:tc>
          <w:tcPr>
            <w:tcW w:w="9016" w:type="dxa"/>
            <w:gridSpan w:val="2"/>
          </w:tcPr>
          <w:p w14:paraId="24DBDDD2" w14:textId="77777777" w:rsidR="003E1A33" w:rsidRPr="00236A96" w:rsidRDefault="003E1A33" w:rsidP="00F7215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3D935E5" w14:textId="77777777" w:rsidR="003E1A33" w:rsidRPr="00236A96" w:rsidRDefault="003E1A33" w:rsidP="00F7215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E1A33" w:rsidRPr="00236A96" w14:paraId="412E45E5" w14:textId="77777777" w:rsidTr="00172FC7">
        <w:tc>
          <w:tcPr>
            <w:tcW w:w="9016" w:type="dxa"/>
            <w:gridSpan w:val="2"/>
            <w:shd w:val="clear" w:color="auto" w:fill="D9E2F3" w:themeFill="accent1" w:themeFillTint="33"/>
          </w:tcPr>
          <w:p w14:paraId="45D9DA2E" w14:textId="5193E1A3" w:rsidR="003E1A33" w:rsidRPr="00236A96" w:rsidRDefault="00172FC7" w:rsidP="00172FC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36A96">
              <w:rPr>
                <w:sz w:val="22"/>
                <w:szCs w:val="22"/>
              </w:rPr>
              <w:t>How did you measure success for your project?</w:t>
            </w:r>
          </w:p>
          <w:p w14:paraId="3751336A" w14:textId="1434BA40" w:rsidR="00172FC7" w:rsidRPr="00236A96" w:rsidRDefault="00172FC7" w:rsidP="00172FC7">
            <w:pPr>
              <w:pStyle w:val="ListParagrap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E1A33" w:rsidRPr="00236A96" w14:paraId="5F2FBB3B" w14:textId="77777777" w:rsidTr="00172FC7">
        <w:tc>
          <w:tcPr>
            <w:tcW w:w="9016" w:type="dxa"/>
            <w:gridSpan w:val="2"/>
          </w:tcPr>
          <w:p w14:paraId="273C3A9C" w14:textId="77777777" w:rsidR="003E1A33" w:rsidRPr="00236A96" w:rsidRDefault="003E1A33" w:rsidP="00F72155">
            <w:pPr>
              <w:rPr>
                <w:rFonts w:ascii="Gill Sans MT" w:hAnsi="Gill Sans MT"/>
                <w:sz w:val="22"/>
                <w:szCs w:val="22"/>
              </w:rPr>
            </w:pPr>
            <w:r w:rsidRPr="00236A96">
              <w:rPr>
                <w:rFonts w:ascii="Gill Sans MT" w:hAnsi="Gill Sans MT"/>
                <w:sz w:val="22"/>
                <w:szCs w:val="22"/>
              </w:rPr>
              <w:br w:type="page"/>
            </w:r>
          </w:p>
          <w:p w14:paraId="4CA13309" w14:textId="77777777" w:rsidR="003E1A33" w:rsidRPr="00236A96" w:rsidRDefault="003E1A33" w:rsidP="00F7215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E1A33" w:rsidRPr="00236A96" w14:paraId="623DBC85" w14:textId="77777777" w:rsidTr="00172FC7">
        <w:tc>
          <w:tcPr>
            <w:tcW w:w="9016" w:type="dxa"/>
            <w:gridSpan w:val="2"/>
            <w:shd w:val="clear" w:color="auto" w:fill="D9E2F3" w:themeFill="accent1" w:themeFillTint="33"/>
          </w:tcPr>
          <w:p w14:paraId="417D1A4D" w14:textId="5F19E485" w:rsidR="00172FC7" w:rsidRPr="00236A96" w:rsidRDefault="00172FC7" w:rsidP="00172FC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36A96">
              <w:rPr>
                <w:sz w:val="22"/>
                <w:szCs w:val="22"/>
              </w:rPr>
              <w:t>What do you think you did well?</w:t>
            </w:r>
          </w:p>
          <w:p w14:paraId="5F192217" w14:textId="7766C82C" w:rsidR="003E1A33" w:rsidRPr="00236A96" w:rsidRDefault="003E1A33" w:rsidP="00F7215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E1A33" w:rsidRPr="00236A96" w14:paraId="6904AF59" w14:textId="77777777" w:rsidTr="00172FC7">
        <w:tc>
          <w:tcPr>
            <w:tcW w:w="9016" w:type="dxa"/>
            <w:gridSpan w:val="2"/>
          </w:tcPr>
          <w:p w14:paraId="5334378C" w14:textId="77777777" w:rsidR="003E1A33" w:rsidRPr="00236A96" w:rsidRDefault="003E1A33" w:rsidP="00F72155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543E714" w14:textId="77777777" w:rsidR="003E1A33" w:rsidRPr="00236A96" w:rsidRDefault="003E1A33" w:rsidP="00F7215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42EF0" w:rsidRPr="00236A96" w14:paraId="2C37F781" w14:textId="77777777" w:rsidTr="0012041F">
        <w:tc>
          <w:tcPr>
            <w:tcW w:w="9016" w:type="dxa"/>
            <w:gridSpan w:val="2"/>
            <w:shd w:val="clear" w:color="auto" w:fill="DEEAF6" w:themeFill="accent5" w:themeFillTint="33"/>
          </w:tcPr>
          <w:p w14:paraId="1031C2BB" w14:textId="4AA97B52" w:rsidR="00172FC7" w:rsidRPr="00236A96" w:rsidRDefault="00172FC7" w:rsidP="00172FC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36A96">
              <w:rPr>
                <w:sz w:val="22"/>
                <w:szCs w:val="22"/>
              </w:rPr>
              <w:t>What do you think you could have done better?</w:t>
            </w:r>
          </w:p>
          <w:p w14:paraId="20B072FC" w14:textId="60083701" w:rsidR="00E42EF0" w:rsidRPr="00236A96" w:rsidRDefault="00E42EF0" w:rsidP="00F6020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42EF0" w:rsidRPr="00236A96" w14:paraId="78714D9E" w14:textId="77777777" w:rsidTr="0012041F">
        <w:tc>
          <w:tcPr>
            <w:tcW w:w="9016" w:type="dxa"/>
            <w:gridSpan w:val="2"/>
          </w:tcPr>
          <w:p w14:paraId="7A1ECE0D" w14:textId="77777777" w:rsidR="00E42EF0" w:rsidRPr="00236A96" w:rsidRDefault="00E42EF0" w:rsidP="00F60203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AD3BFCA" w14:textId="77777777" w:rsidR="00E42EF0" w:rsidRPr="00236A96" w:rsidRDefault="00E42EF0" w:rsidP="00F6020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2041F" w:rsidRPr="00236A96" w14:paraId="6A7490D5" w14:textId="77777777" w:rsidTr="0012041F">
        <w:tc>
          <w:tcPr>
            <w:tcW w:w="9016" w:type="dxa"/>
            <w:gridSpan w:val="2"/>
            <w:shd w:val="clear" w:color="auto" w:fill="DEEAF6" w:themeFill="accent5" w:themeFillTint="33"/>
          </w:tcPr>
          <w:p w14:paraId="085A4E63" w14:textId="1942F627" w:rsidR="00172FC7" w:rsidRPr="00236A96" w:rsidRDefault="00172FC7" w:rsidP="00172FC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36A96">
              <w:rPr>
                <w:sz w:val="22"/>
                <w:szCs w:val="22"/>
              </w:rPr>
              <w:t>What would you like other Ministry Areas to know, if they are intending to run a similar project?</w:t>
            </w:r>
          </w:p>
          <w:p w14:paraId="595D46DE" w14:textId="0B7DE823" w:rsidR="0012041F" w:rsidRPr="00236A96" w:rsidRDefault="0012041F" w:rsidP="0096738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2041F" w:rsidRPr="00236A96" w14:paraId="5E86CDCD" w14:textId="77777777" w:rsidTr="00236A96">
        <w:trPr>
          <w:trHeight w:val="666"/>
        </w:trPr>
        <w:tc>
          <w:tcPr>
            <w:tcW w:w="9016" w:type="dxa"/>
            <w:gridSpan w:val="2"/>
          </w:tcPr>
          <w:p w14:paraId="354621AE" w14:textId="77777777" w:rsidR="0012041F" w:rsidRPr="00236A96" w:rsidRDefault="0012041F" w:rsidP="0096738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E1A33" w:rsidRPr="00236A96" w14:paraId="0827A1F0" w14:textId="77777777" w:rsidTr="00172FC7">
        <w:tc>
          <w:tcPr>
            <w:tcW w:w="9016" w:type="dxa"/>
            <w:gridSpan w:val="2"/>
            <w:shd w:val="clear" w:color="auto" w:fill="D9E2F3" w:themeFill="accent1" w:themeFillTint="33"/>
          </w:tcPr>
          <w:p w14:paraId="3D8DE8C5" w14:textId="0ED1222B" w:rsidR="003E1A33" w:rsidRPr="00236A96" w:rsidRDefault="00172FC7" w:rsidP="00172FC7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sz w:val="22"/>
                <w:szCs w:val="22"/>
              </w:rPr>
            </w:pPr>
            <w:r w:rsidRPr="00236A96">
              <w:rPr>
                <w:rFonts w:cs="Arial"/>
                <w:bCs/>
                <w:sz w:val="22"/>
                <w:szCs w:val="22"/>
              </w:rPr>
              <w:t xml:space="preserve">Please signed on behalf of </w:t>
            </w:r>
            <w:r w:rsidR="00236A96" w:rsidRPr="00236A96">
              <w:rPr>
                <w:rFonts w:cs="Arial"/>
                <w:bCs/>
                <w:sz w:val="22"/>
                <w:szCs w:val="22"/>
              </w:rPr>
              <w:t>your</w:t>
            </w:r>
            <w:r w:rsidRPr="00236A96">
              <w:rPr>
                <w:rFonts w:cs="Arial"/>
                <w:bCs/>
                <w:sz w:val="22"/>
                <w:szCs w:val="22"/>
              </w:rPr>
              <w:t xml:space="preserve"> Ministry Area Committee (MAC)</w:t>
            </w:r>
          </w:p>
        </w:tc>
      </w:tr>
      <w:tr w:rsidR="003E1A33" w:rsidRPr="00236A96" w14:paraId="63B1E1D4" w14:textId="77777777" w:rsidTr="00172FC7">
        <w:trPr>
          <w:trHeight w:val="567"/>
        </w:trPr>
        <w:tc>
          <w:tcPr>
            <w:tcW w:w="2420" w:type="dxa"/>
            <w:vAlign w:val="center"/>
          </w:tcPr>
          <w:p w14:paraId="737C3BE4" w14:textId="18F33EF9" w:rsidR="003E1A33" w:rsidRPr="00236A96" w:rsidRDefault="00172FC7" w:rsidP="00F72155">
            <w:pPr>
              <w:rPr>
                <w:rFonts w:cs="Arial"/>
                <w:b/>
                <w:sz w:val="22"/>
                <w:szCs w:val="22"/>
              </w:rPr>
            </w:pPr>
            <w:r w:rsidRPr="00236A96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6596" w:type="dxa"/>
            <w:vAlign w:val="center"/>
          </w:tcPr>
          <w:p w14:paraId="00129384" w14:textId="77777777" w:rsidR="003E1A33" w:rsidRPr="00236A96" w:rsidRDefault="003E1A33" w:rsidP="00F72155">
            <w:pPr>
              <w:rPr>
                <w:rFonts w:cs="Arial"/>
                <w:sz w:val="22"/>
                <w:szCs w:val="22"/>
              </w:rPr>
            </w:pPr>
          </w:p>
        </w:tc>
      </w:tr>
      <w:tr w:rsidR="003E1A33" w:rsidRPr="00236A96" w14:paraId="190780C8" w14:textId="77777777" w:rsidTr="00172FC7">
        <w:trPr>
          <w:trHeight w:val="567"/>
        </w:trPr>
        <w:tc>
          <w:tcPr>
            <w:tcW w:w="2420" w:type="dxa"/>
            <w:vAlign w:val="center"/>
          </w:tcPr>
          <w:p w14:paraId="1C70F9A7" w14:textId="77777777" w:rsidR="003E1A33" w:rsidRPr="00236A96" w:rsidRDefault="003E1A33" w:rsidP="00F72155">
            <w:pPr>
              <w:rPr>
                <w:rFonts w:cs="Arial"/>
                <w:b/>
                <w:sz w:val="22"/>
                <w:szCs w:val="22"/>
              </w:rPr>
            </w:pPr>
            <w:r w:rsidRPr="00236A96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6596" w:type="dxa"/>
            <w:vAlign w:val="center"/>
          </w:tcPr>
          <w:p w14:paraId="35264A92" w14:textId="77777777" w:rsidR="003E1A33" w:rsidRPr="00236A96" w:rsidRDefault="003E1A33" w:rsidP="00F7215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B0CD4D1" w14:textId="77777777" w:rsidR="003E1A33" w:rsidRPr="00236A96" w:rsidRDefault="003E1A33" w:rsidP="003E1A33">
      <w:pPr>
        <w:rPr>
          <w:rFonts w:cs="Arial"/>
          <w:sz w:val="22"/>
          <w:szCs w:val="22"/>
        </w:rPr>
      </w:pPr>
    </w:p>
    <w:p w14:paraId="6A562D2A" w14:textId="3E9053A8" w:rsidR="003E1A33" w:rsidRDefault="003E1A33" w:rsidP="003E1A33">
      <w:pPr>
        <w:tabs>
          <w:tab w:val="left" w:pos="2544"/>
        </w:tabs>
        <w:rPr>
          <w:rFonts w:cs="Arial"/>
          <w:sz w:val="22"/>
          <w:szCs w:val="22"/>
        </w:rPr>
      </w:pPr>
      <w:r w:rsidRPr="00236A96">
        <w:rPr>
          <w:rFonts w:cs="Arial"/>
          <w:sz w:val="22"/>
          <w:szCs w:val="22"/>
        </w:rPr>
        <w:t>Please return this form to:</w:t>
      </w:r>
    </w:p>
    <w:p w14:paraId="41E628A0" w14:textId="77777777" w:rsidR="000F6256" w:rsidRPr="00236A96" w:rsidRDefault="000F6256" w:rsidP="003E1A33">
      <w:pPr>
        <w:tabs>
          <w:tab w:val="left" w:pos="2544"/>
        </w:tabs>
        <w:rPr>
          <w:rFonts w:cs="Arial"/>
          <w:sz w:val="22"/>
          <w:szCs w:val="22"/>
        </w:rPr>
      </w:pPr>
    </w:p>
    <w:p w14:paraId="070F9A33" w14:textId="77777777" w:rsidR="003E1A33" w:rsidRPr="00236A96" w:rsidRDefault="003E1A33" w:rsidP="003E1A33">
      <w:pPr>
        <w:tabs>
          <w:tab w:val="left" w:pos="2544"/>
        </w:tabs>
        <w:ind w:left="720"/>
        <w:rPr>
          <w:rFonts w:cs="Arial"/>
          <w:sz w:val="22"/>
          <w:szCs w:val="22"/>
        </w:rPr>
      </w:pPr>
      <w:r w:rsidRPr="00236A96">
        <w:rPr>
          <w:rFonts w:cs="Arial"/>
          <w:sz w:val="22"/>
          <w:szCs w:val="22"/>
        </w:rPr>
        <w:t>Fund Administrator</w:t>
      </w:r>
      <w:r w:rsidRPr="00236A96">
        <w:rPr>
          <w:rFonts w:cs="Arial"/>
          <w:sz w:val="22"/>
          <w:szCs w:val="22"/>
        </w:rPr>
        <w:tab/>
      </w:r>
      <w:r w:rsidRPr="00236A96">
        <w:rPr>
          <w:rFonts w:cs="Arial"/>
          <w:sz w:val="22"/>
          <w:szCs w:val="22"/>
        </w:rPr>
        <w:tab/>
      </w:r>
      <w:r w:rsidRPr="00236A96">
        <w:rPr>
          <w:rFonts w:cs="Arial"/>
          <w:sz w:val="22"/>
          <w:szCs w:val="22"/>
        </w:rPr>
        <w:tab/>
      </w:r>
      <w:r w:rsidRPr="00236A96">
        <w:rPr>
          <w:rFonts w:cs="Arial"/>
          <w:sz w:val="22"/>
          <w:szCs w:val="22"/>
        </w:rPr>
        <w:tab/>
      </w:r>
      <w:r w:rsidRPr="00236A96">
        <w:rPr>
          <w:rFonts w:cs="Arial"/>
          <w:sz w:val="22"/>
          <w:szCs w:val="22"/>
        </w:rPr>
        <w:tab/>
        <w:t>Tel: 01656 868868</w:t>
      </w:r>
    </w:p>
    <w:p w14:paraId="7C9B4641" w14:textId="77777777" w:rsidR="003E1A33" w:rsidRPr="00236A96" w:rsidRDefault="003E1A33" w:rsidP="003E1A33">
      <w:pPr>
        <w:tabs>
          <w:tab w:val="left" w:pos="2544"/>
        </w:tabs>
        <w:ind w:left="720"/>
        <w:rPr>
          <w:rFonts w:cs="Arial"/>
          <w:sz w:val="22"/>
          <w:szCs w:val="22"/>
        </w:rPr>
      </w:pPr>
      <w:r w:rsidRPr="00236A96">
        <w:rPr>
          <w:rFonts w:cs="Arial"/>
          <w:sz w:val="22"/>
          <w:szCs w:val="22"/>
        </w:rPr>
        <w:t>The Diocese of Llandaff</w:t>
      </w:r>
    </w:p>
    <w:p w14:paraId="6BE32080" w14:textId="77777777" w:rsidR="003E1A33" w:rsidRPr="00236A96" w:rsidRDefault="003E1A33" w:rsidP="003E1A33">
      <w:pPr>
        <w:tabs>
          <w:tab w:val="left" w:pos="2544"/>
        </w:tabs>
        <w:ind w:left="720"/>
        <w:rPr>
          <w:rFonts w:cs="Arial"/>
          <w:sz w:val="22"/>
          <w:szCs w:val="22"/>
        </w:rPr>
      </w:pPr>
      <w:r w:rsidRPr="00236A96">
        <w:rPr>
          <w:rFonts w:cs="Arial"/>
          <w:sz w:val="22"/>
          <w:szCs w:val="22"/>
        </w:rPr>
        <w:t>The Court</w:t>
      </w:r>
    </w:p>
    <w:p w14:paraId="0362B621" w14:textId="77777777" w:rsidR="003E1A33" w:rsidRPr="00236A96" w:rsidRDefault="003E1A33" w:rsidP="003E1A33">
      <w:pPr>
        <w:tabs>
          <w:tab w:val="left" w:pos="2544"/>
        </w:tabs>
        <w:ind w:left="720"/>
        <w:rPr>
          <w:rFonts w:cs="Arial"/>
          <w:sz w:val="22"/>
          <w:szCs w:val="22"/>
        </w:rPr>
      </w:pPr>
      <w:r w:rsidRPr="00236A96">
        <w:rPr>
          <w:rFonts w:cs="Arial"/>
          <w:sz w:val="22"/>
          <w:szCs w:val="22"/>
        </w:rPr>
        <w:t>Coychurch</w:t>
      </w:r>
    </w:p>
    <w:p w14:paraId="68D03D3C" w14:textId="3D03A142" w:rsidR="003E1A33" w:rsidRPr="00236A96" w:rsidRDefault="00EE5F4A" w:rsidP="00DC3AC8">
      <w:pPr>
        <w:tabs>
          <w:tab w:val="left" w:pos="2544"/>
        </w:tabs>
        <w:ind w:left="720"/>
        <w:rPr>
          <w:rFonts w:cs="Arial"/>
          <w:sz w:val="22"/>
          <w:szCs w:val="22"/>
        </w:rPr>
      </w:pPr>
      <w:r w:rsidRPr="00236A96">
        <w:rPr>
          <w:rFonts w:cs="Arial"/>
          <w:sz w:val="22"/>
          <w:szCs w:val="22"/>
        </w:rPr>
        <w:t>Bridgend, CF</w:t>
      </w:r>
      <w:r w:rsidR="003E1A33" w:rsidRPr="00236A96">
        <w:rPr>
          <w:rFonts w:cs="Arial"/>
          <w:sz w:val="22"/>
          <w:szCs w:val="22"/>
        </w:rPr>
        <w:t>35 5EH</w:t>
      </w:r>
    </w:p>
    <w:sectPr w:rsidR="003E1A33" w:rsidRPr="00236A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8710" w14:textId="77777777" w:rsidR="00502220" w:rsidRDefault="00502220" w:rsidP="00502220">
      <w:r>
        <w:separator/>
      </w:r>
    </w:p>
  </w:endnote>
  <w:endnote w:type="continuationSeparator" w:id="0">
    <w:p w14:paraId="30014E49" w14:textId="77777777" w:rsidR="00502220" w:rsidRDefault="00502220" w:rsidP="0050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EDBD" w14:textId="77777777" w:rsidR="00502220" w:rsidRDefault="00502220" w:rsidP="00502220">
      <w:r>
        <w:separator/>
      </w:r>
    </w:p>
  </w:footnote>
  <w:footnote w:type="continuationSeparator" w:id="0">
    <w:p w14:paraId="2E2420DF" w14:textId="77777777" w:rsidR="00502220" w:rsidRDefault="00502220" w:rsidP="0050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B12D" w14:textId="2D87D9B0" w:rsidR="00502220" w:rsidRDefault="0050222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69B92F0" wp14:editId="3C578C50">
          <wp:extent cx="1767840" cy="78676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6EF"/>
    <w:multiLevelType w:val="hybridMultilevel"/>
    <w:tmpl w:val="FD8A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51740"/>
    <w:multiLevelType w:val="hybridMultilevel"/>
    <w:tmpl w:val="B3EE22BE"/>
    <w:lvl w:ilvl="0" w:tplc="FAC4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029AC"/>
    <w:multiLevelType w:val="hybridMultilevel"/>
    <w:tmpl w:val="F4DC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F21CC"/>
    <w:multiLevelType w:val="hybridMultilevel"/>
    <w:tmpl w:val="6B76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F7CA9"/>
    <w:multiLevelType w:val="hybridMultilevel"/>
    <w:tmpl w:val="BCF8E8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33"/>
    <w:rsid w:val="00042346"/>
    <w:rsid w:val="00065D83"/>
    <w:rsid w:val="000F6256"/>
    <w:rsid w:val="00112828"/>
    <w:rsid w:val="0012041F"/>
    <w:rsid w:val="00172FC7"/>
    <w:rsid w:val="001E6CA5"/>
    <w:rsid w:val="00236A96"/>
    <w:rsid w:val="00304F4D"/>
    <w:rsid w:val="003E1A33"/>
    <w:rsid w:val="00502220"/>
    <w:rsid w:val="00545B05"/>
    <w:rsid w:val="0084532D"/>
    <w:rsid w:val="00846A80"/>
    <w:rsid w:val="008D21BE"/>
    <w:rsid w:val="00D21822"/>
    <w:rsid w:val="00D31E13"/>
    <w:rsid w:val="00DC3AC8"/>
    <w:rsid w:val="00DE290B"/>
    <w:rsid w:val="00E42EF0"/>
    <w:rsid w:val="00EB7ABF"/>
    <w:rsid w:val="00E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5D5611"/>
  <w15:chartTrackingRefBased/>
  <w15:docId w15:val="{3AA84622-8DB2-4071-9CDF-837B0574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3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46"/>
    <w:pPr>
      <w:ind w:left="720"/>
      <w:contextualSpacing/>
    </w:pPr>
  </w:style>
  <w:style w:type="table" w:styleId="TableGrid">
    <w:name w:val="Table Grid"/>
    <w:basedOn w:val="TableNormal"/>
    <w:uiPriority w:val="39"/>
    <w:rsid w:val="003E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20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20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Brampton, Mark</dc:creator>
  <cp:keywords/>
  <dc:description/>
  <cp:lastModifiedBy>Brampton, Mark</cp:lastModifiedBy>
  <cp:revision>4</cp:revision>
  <dcterms:created xsi:type="dcterms:W3CDTF">2021-07-13T08:16:00Z</dcterms:created>
  <dcterms:modified xsi:type="dcterms:W3CDTF">2021-09-23T09:34:00Z</dcterms:modified>
</cp:coreProperties>
</file>