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A83A" w14:textId="2D816018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phrase: Lord, we ask you to</w:t>
      </w:r>
    </w:p>
    <w:p w14:paraId="4D8780A0" w14:textId="77777777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response is: Open our hearts to your love</w:t>
      </w:r>
    </w:p>
    <w:p w14:paraId="625E65DF" w14:textId="77777777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64721356"/>
      <w:r>
        <w:rPr>
          <w:rFonts w:ascii="Arial" w:hAnsi="Arial" w:cs="Arial"/>
          <w:sz w:val="24"/>
          <w:szCs w:val="24"/>
        </w:rPr>
        <w:t>Lord, we ask you to</w:t>
      </w:r>
    </w:p>
    <w:p w14:paraId="5A76FD7E" w14:textId="57504299" w:rsidR="009D3653" w:rsidRDefault="009D3653" w:rsidP="009D36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hearts to your love</w:t>
      </w:r>
    </w:p>
    <w:p w14:paraId="3D17C52B" w14:textId="5E75BC51" w:rsidR="009D3653" w:rsidRDefault="009D3653" w:rsidP="009D36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C6674F" w14:textId="294CEFDB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2414BA">
        <w:rPr>
          <w:rFonts w:ascii="Arial" w:hAnsi="Arial" w:cs="Arial"/>
          <w:sz w:val="24"/>
          <w:szCs w:val="24"/>
        </w:rPr>
        <w:t>we take happiness, health, success for granted</w:t>
      </w:r>
    </w:p>
    <w:p w14:paraId="1B2DFEDA" w14:textId="77777777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4E96B18F" w14:textId="77777777" w:rsidR="009D3653" w:rsidRDefault="009D3653" w:rsidP="009D36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hearts to your love</w:t>
      </w:r>
    </w:p>
    <w:p w14:paraId="24F5D3D3" w14:textId="079A7BEE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104FE" w14:textId="4497A5CA" w:rsidR="002414BA" w:rsidRDefault="002414BA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take where we’ve come from</w:t>
      </w:r>
      <w:r w:rsidR="00E20F24">
        <w:rPr>
          <w:rFonts w:ascii="Arial" w:hAnsi="Arial" w:cs="Arial"/>
          <w:sz w:val="24"/>
          <w:szCs w:val="24"/>
        </w:rPr>
        <w:t xml:space="preserve"> and where we’re going</w:t>
      </w:r>
      <w:r>
        <w:rPr>
          <w:rFonts w:ascii="Arial" w:hAnsi="Arial" w:cs="Arial"/>
          <w:sz w:val="24"/>
          <w:szCs w:val="24"/>
        </w:rPr>
        <w:t xml:space="preserve"> for granted</w:t>
      </w:r>
    </w:p>
    <w:p w14:paraId="6C20D328" w14:textId="77777777" w:rsidR="002414BA" w:rsidRDefault="002414BA" w:rsidP="00241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425183A4" w14:textId="77777777" w:rsidR="002414BA" w:rsidRDefault="002414BA" w:rsidP="002414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hearts to your love</w:t>
      </w:r>
    </w:p>
    <w:p w14:paraId="1C0C8D63" w14:textId="77777777" w:rsidR="002414BA" w:rsidRDefault="002414BA" w:rsidP="009D36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4716A" w14:textId="2FA58204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take our</w:t>
      </w:r>
      <w:r w:rsidR="002414BA">
        <w:rPr>
          <w:rFonts w:ascii="Arial" w:hAnsi="Arial" w:cs="Arial"/>
          <w:sz w:val="24"/>
          <w:szCs w:val="24"/>
        </w:rPr>
        <w:t xml:space="preserve"> present</w:t>
      </w:r>
      <w:r>
        <w:rPr>
          <w:rFonts w:ascii="Arial" w:hAnsi="Arial" w:cs="Arial"/>
          <w:sz w:val="24"/>
          <w:szCs w:val="24"/>
        </w:rPr>
        <w:t xml:space="preserve"> surroundings for granted</w:t>
      </w:r>
    </w:p>
    <w:p w14:paraId="57621FEB" w14:textId="77777777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6A6F5568" w14:textId="7B79A38C" w:rsidR="009D3653" w:rsidRDefault="009D3653" w:rsidP="009D36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hearts to your love</w:t>
      </w:r>
    </w:p>
    <w:p w14:paraId="1D6DB196" w14:textId="772EEC98" w:rsidR="009D3653" w:rsidRPr="00E20F24" w:rsidRDefault="00E20F24" w:rsidP="009D36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50299B" w14:textId="5BED2CE6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take others for granted</w:t>
      </w:r>
    </w:p>
    <w:p w14:paraId="39A9024C" w14:textId="77777777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23C9EB89" w14:textId="77777777" w:rsidR="009D3653" w:rsidRDefault="009D3653" w:rsidP="009D36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hearts to your love</w:t>
      </w:r>
    </w:p>
    <w:p w14:paraId="1D6A1E30" w14:textId="68C172E2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613DF6" w14:textId="2723006B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take ourselves for granted</w:t>
      </w:r>
    </w:p>
    <w:p w14:paraId="4D186502" w14:textId="77777777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3BE7DA0A" w14:textId="77777777" w:rsidR="009D3653" w:rsidRDefault="009D3653" w:rsidP="009D36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hearts to your love</w:t>
      </w:r>
    </w:p>
    <w:p w14:paraId="794CEBAA" w14:textId="71ED5A71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388C1" w14:textId="11D91C53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</w:t>
      </w:r>
      <w:r w:rsidR="002414BA">
        <w:rPr>
          <w:rFonts w:ascii="Arial" w:hAnsi="Arial" w:cs="Arial"/>
          <w:sz w:val="24"/>
          <w:szCs w:val="24"/>
        </w:rPr>
        <w:t>perceive that</w:t>
      </w:r>
      <w:r>
        <w:rPr>
          <w:rFonts w:ascii="Arial" w:hAnsi="Arial" w:cs="Arial"/>
          <w:sz w:val="24"/>
          <w:szCs w:val="24"/>
        </w:rPr>
        <w:t xml:space="preserve"> others take us for granted</w:t>
      </w:r>
    </w:p>
    <w:p w14:paraId="67B22E3F" w14:textId="77777777" w:rsidR="009D3653" w:rsidRP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653">
        <w:rPr>
          <w:rFonts w:ascii="Arial" w:hAnsi="Arial" w:cs="Arial"/>
          <w:sz w:val="24"/>
          <w:szCs w:val="24"/>
        </w:rPr>
        <w:t>Lord, we ask you to</w:t>
      </w:r>
    </w:p>
    <w:p w14:paraId="39A50DB0" w14:textId="77777777" w:rsidR="009D3653" w:rsidRPr="009D3653" w:rsidRDefault="009D3653" w:rsidP="009D36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3653">
        <w:rPr>
          <w:rFonts w:ascii="Arial" w:hAnsi="Arial" w:cs="Arial"/>
          <w:b/>
          <w:bCs/>
          <w:sz w:val="24"/>
          <w:szCs w:val="24"/>
        </w:rPr>
        <w:t>Open our hearts to your love</w:t>
      </w:r>
    </w:p>
    <w:p w14:paraId="0A8DED4B" w14:textId="6ACB9306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44D89" w14:textId="462667E0" w:rsidR="009D3653" w:rsidRDefault="009D3653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</w:t>
      </w:r>
      <w:r w:rsidR="002414BA">
        <w:rPr>
          <w:rFonts w:ascii="Arial" w:hAnsi="Arial" w:cs="Arial"/>
          <w:sz w:val="24"/>
          <w:szCs w:val="24"/>
        </w:rPr>
        <w:t>witness others being taken for granted</w:t>
      </w:r>
    </w:p>
    <w:p w14:paraId="6FAB72B3" w14:textId="77777777" w:rsidR="002414BA" w:rsidRPr="002414BA" w:rsidRDefault="002414BA" w:rsidP="002414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14BA">
        <w:rPr>
          <w:rFonts w:ascii="Arial" w:hAnsi="Arial" w:cs="Arial"/>
          <w:sz w:val="24"/>
          <w:szCs w:val="24"/>
        </w:rPr>
        <w:t>Lord, we ask you to</w:t>
      </w:r>
    </w:p>
    <w:p w14:paraId="1F5C3152" w14:textId="77777777" w:rsidR="002414BA" w:rsidRPr="002414BA" w:rsidRDefault="002414BA" w:rsidP="002414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14BA">
        <w:rPr>
          <w:rFonts w:ascii="Arial" w:hAnsi="Arial" w:cs="Arial"/>
          <w:b/>
          <w:bCs/>
          <w:sz w:val="24"/>
          <w:szCs w:val="24"/>
        </w:rPr>
        <w:t>Open our hearts to your love</w:t>
      </w:r>
    </w:p>
    <w:p w14:paraId="4A6BD3BE" w14:textId="03674D53" w:rsidR="002414BA" w:rsidRDefault="002414BA" w:rsidP="009D36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E2180" w14:textId="401AC533" w:rsidR="002414BA" w:rsidRDefault="002414BA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go along with a system that takes people for granted</w:t>
      </w:r>
    </w:p>
    <w:p w14:paraId="52F1173B" w14:textId="77777777" w:rsidR="002414BA" w:rsidRPr="002414BA" w:rsidRDefault="002414BA" w:rsidP="002414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14BA">
        <w:rPr>
          <w:rFonts w:ascii="Arial" w:hAnsi="Arial" w:cs="Arial"/>
          <w:sz w:val="24"/>
          <w:szCs w:val="24"/>
        </w:rPr>
        <w:t>Lord, we ask you to</w:t>
      </w:r>
    </w:p>
    <w:p w14:paraId="06151C89" w14:textId="77777777" w:rsidR="002414BA" w:rsidRPr="002414BA" w:rsidRDefault="002414BA" w:rsidP="002414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14BA">
        <w:rPr>
          <w:rFonts w:ascii="Arial" w:hAnsi="Arial" w:cs="Arial"/>
          <w:b/>
          <w:bCs/>
          <w:sz w:val="24"/>
          <w:szCs w:val="24"/>
        </w:rPr>
        <w:t>Open our hearts to your love</w:t>
      </w:r>
    </w:p>
    <w:p w14:paraId="5E0C0998" w14:textId="77777777" w:rsidR="002414BA" w:rsidRDefault="002414BA" w:rsidP="009D36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7F9C07" w14:textId="35D9D789" w:rsidR="002414BA" w:rsidRDefault="002414BA" w:rsidP="009D3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forget that you never take </w:t>
      </w:r>
      <w:r w:rsidR="00E20F24">
        <w:rPr>
          <w:rFonts w:ascii="Arial" w:hAnsi="Arial" w:cs="Arial"/>
          <w:sz w:val="24"/>
          <w:szCs w:val="24"/>
        </w:rPr>
        <w:t>your creation</w:t>
      </w:r>
      <w:r>
        <w:rPr>
          <w:rFonts w:ascii="Arial" w:hAnsi="Arial" w:cs="Arial"/>
          <w:sz w:val="24"/>
          <w:szCs w:val="24"/>
        </w:rPr>
        <w:t xml:space="preserve"> for granted</w:t>
      </w:r>
    </w:p>
    <w:p w14:paraId="17CD4A88" w14:textId="77777777" w:rsidR="002414BA" w:rsidRDefault="002414BA" w:rsidP="00241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39B11049" w14:textId="5120588B" w:rsidR="002414BA" w:rsidRDefault="002414BA" w:rsidP="002414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hearts to your love</w:t>
      </w:r>
    </w:p>
    <w:p w14:paraId="60F1B5C5" w14:textId="33D72846" w:rsidR="002414BA" w:rsidRDefault="002414BA" w:rsidP="002414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11BF81" w14:textId="5F188928" w:rsidR="00E20F24" w:rsidRDefault="00E20F24" w:rsidP="00241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want to follow you, grant our prayer:</w:t>
      </w:r>
    </w:p>
    <w:p w14:paraId="28997D6D" w14:textId="77777777" w:rsidR="00E20F24" w:rsidRPr="00E20F24" w:rsidRDefault="00E20F24" w:rsidP="00E20F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0F24">
        <w:rPr>
          <w:rFonts w:ascii="Arial" w:hAnsi="Arial" w:cs="Arial"/>
          <w:sz w:val="24"/>
          <w:szCs w:val="24"/>
        </w:rPr>
        <w:t>Lord, we ask you to</w:t>
      </w:r>
    </w:p>
    <w:p w14:paraId="236D8A94" w14:textId="77777777" w:rsidR="00E20F24" w:rsidRPr="00E20F24" w:rsidRDefault="00E20F24" w:rsidP="00E20F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0F24">
        <w:rPr>
          <w:rFonts w:ascii="Arial" w:hAnsi="Arial" w:cs="Arial"/>
          <w:b/>
          <w:bCs/>
          <w:sz w:val="24"/>
          <w:szCs w:val="24"/>
        </w:rPr>
        <w:t>Open our hearts to your love</w:t>
      </w:r>
    </w:p>
    <w:p w14:paraId="4B52B69F" w14:textId="77777777" w:rsidR="00E20F24" w:rsidRPr="002414BA" w:rsidRDefault="00E20F24" w:rsidP="00241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53906" w14:textId="77777777" w:rsidR="002414BA" w:rsidRPr="009D3653" w:rsidRDefault="002414BA" w:rsidP="009D3653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21E7B0AE" w14:textId="77777777" w:rsidR="009D3653" w:rsidRDefault="009D3653" w:rsidP="009D36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0301EC" w14:textId="77777777" w:rsidR="009D3653" w:rsidRPr="009D3653" w:rsidRDefault="009D3653">
      <w:pPr>
        <w:rPr>
          <w:rFonts w:ascii="Arial" w:hAnsi="Arial" w:cs="Arial"/>
          <w:sz w:val="24"/>
          <w:szCs w:val="24"/>
        </w:rPr>
      </w:pPr>
    </w:p>
    <w:sectPr w:rsidR="009D3653" w:rsidRPr="009D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53"/>
    <w:rsid w:val="002414BA"/>
    <w:rsid w:val="009D3653"/>
    <w:rsid w:val="00E2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8132"/>
  <w15:chartTrackingRefBased/>
  <w15:docId w15:val="{914FDEE6-027F-4851-B111-627A4115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24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williams</dc:creator>
  <cp:keywords/>
  <dc:description/>
  <cp:lastModifiedBy>Eleanor williams</cp:lastModifiedBy>
  <cp:revision>1</cp:revision>
  <dcterms:created xsi:type="dcterms:W3CDTF">2021-02-20T19:03:00Z</dcterms:created>
  <dcterms:modified xsi:type="dcterms:W3CDTF">2021-02-20T19:31:00Z</dcterms:modified>
</cp:coreProperties>
</file>