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5E56" w14:textId="77777777" w:rsidR="00510036" w:rsidRPr="00510036" w:rsidRDefault="00510036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65872839"/>
      <w:r w:rsidRPr="00510036">
        <w:rPr>
          <w:rFonts w:ascii="Arial" w:hAnsi="Arial" w:cs="Arial"/>
          <w:sz w:val="28"/>
          <w:szCs w:val="28"/>
        </w:rPr>
        <w:t>To the phrase: Lord, we ask you to</w:t>
      </w:r>
    </w:p>
    <w:p w14:paraId="7CE648AB" w14:textId="4DCB10F9" w:rsidR="00510036" w:rsidRDefault="00510036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The response is: Open our actions to your compassion</w:t>
      </w:r>
    </w:p>
    <w:p w14:paraId="4B91748D" w14:textId="69BFC49A" w:rsidR="00C450B7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3EEFEE8E" w14:textId="748AC2E5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1" w:name="_Hlk65945634"/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bookmarkEnd w:id="0"/>
    <w:bookmarkEnd w:id="1"/>
    <w:p w14:paraId="0A63C2B5" w14:textId="30314271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CCEB4BA" w14:textId="5BE764C5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keep thinking big</w:t>
      </w:r>
    </w:p>
    <w:p w14:paraId="39AA25D8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4F7AA1E4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5711BE7E" w14:textId="2EA17A2D" w:rsidR="00E22C21" w:rsidRPr="00510036" w:rsidRDefault="00E22C21" w:rsidP="00510036">
      <w:pPr>
        <w:spacing w:after="0"/>
        <w:rPr>
          <w:rFonts w:ascii="Arial" w:hAnsi="Arial" w:cs="Arial"/>
          <w:sz w:val="28"/>
          <w:szCs w:val="28"/>
        </w:rPr>
      </w:pPr>
    </w:p>
    <w:p w14:paraId="0A70DD0B" w14:textId="2E6897EF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imagine what other people are going through</w:t>
      </w:r>
    </w:p>
    <w:p w14:paraId="3ECB4627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174F0D47" w14:textId="4EBD1EBB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4850BFC7" w14:textId="5CDA18F2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FBEC15" w14:textId="28AFF051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develop a thin skin</w:t>
      </w:r>
    </w:p>
    <w:p w14:paraId="0B8DD64D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5B62EE09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00A30E8C" w14:textId="7D52B398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C0D6BC" w14:textId="699E3BC2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 xml:space="preserve">Because you want us to contemplate what will happen if we </w:t>
      </w:r>
      <w:proofErr w:type="gramStart"/>
      <w:r w:rsidRPr="00510036">
        <w:rPr>
          <w:rFonts w:ascii="Arial" w:hAnsi="Arial" w:cs="Arial"/>
          <w:sz w:val="28"/>
          <w:szCs w:val="28"/>
        </w:rPr>
        <w:t>don’t</w:t>
      </w:r>
      <w:proofErr w:type="gramEnd"/>
      <w:r w:rsidRPr="00510036">
        <w:rPr>
          <w:rFonts w:ascii="Arial" w:hAnsi="Arial" w:cs="Arial"/>
          <w:sz w:val="28"/>
          <w:szCs w:val="28"/>
        </w:rPr>
        <w:t xml:space="preserve"> get involved</w:t>
      </w:r>
    </w:p>
    <w:p w14:paraId="04D36A81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3DA99C53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3180A0B1" w14:textId="2EDEDE3E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00ABF1" w14:textId="24E17DC3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be confident that we can make a difference</w:t>
      </w:r>
    </w:p>
    <w:p w14:paraId="76E8238E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42A900F6" w14:textId="77777777" w:rsidR="00E22C21" w:rsidRPr="00510036" w:rsidRDefault="00E22C2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79A276E1" w14:textId="4C544439" w:rsidR="00E22C21" w:rsidRPr="00510036" w:rsidRDefault="00E22C2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CA0C68" w14:textId="6C6281AF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bring remote issues close</w:t>
      </w:r>
    </w:p>
    <w:p w14:paraId="1DF5ECAE" w14:textId="77777777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7E85980A" w14:textId="6626A6C0" w:rsidR="00B44EA1" w:rsidRPr="00510036" w:rsidRDefault="00B44EA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73D7FBF9" w14:textId="3FEA72B2" w:rsidR="00B44EA1" w:rsidRPr="00510036" w:rsidRDefault="00B44EA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03EFE98" w14:textId="132009ED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reflect on what we can do</w:t>
      </w:r>
    </w:p>
    <w:p w14:paraId="49BCB2F4" w14:textId="77777777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672A202B" w14:textId="4F29967F" w:rsidR="00B44EA1" w:rsidRPr="00510036" w:rsidRDefault="00B44EA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097F7855" w14:textId="7A380175" w:rsidR="00B44EA1" w:rsidRPr="00510036" w:rsidRDefault="00B44EA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19CE8A1" w14:textId="6BA1F51A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be stewards of our world</w:t>
      </w:r>
    </w:p>
    <w:p w14:paraId="4FAD0E01" w14:textId="77777777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3CFF0FFC" w14:textId="2015054C" w:rsidR="00B44EA1" w:rsidRPr="00510036" w:rsidRDefault="00B44EA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1F3923A4" w14:textId="77777777" w:rsidR="00510036" w:rsidRPr="00510036" w:rsidRDefault="00510036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2" w:name="_Hlk65874272"/>
    </w:p>
    <w:p w14:paraId="68009EAB" w14:textId="5BA68B41" w:rsidR="00510036" w:rsidRPr="00510036" w:rsidRDefault="00510036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look out for those who are on the margins, in the shadows, in too deep, on the brink</w:t>
      </w:r>
    </w:p>
    <w:p w14:paraId="5343A70B" w14:textId="177451D4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656C4270" w14:textId="77777777" w:rsidR="00B44EA1" w:rsidRPr="00510036" w:rsidRDefault="00B44EA1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bookmarkEnd w:id="2"/>
    <w:p w14:paraId="1A161A87" w14:textId="77777777" w:rsidR="00B44EA1" w:rsidRPr="00510036" w:rsidRDefault="00B44EA1" w:rsidP="005100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997F24" w14:textId="463EEBFA" w:rsidR="00E22C21" w:rsidRPr="00510036" w:rsidRDefault="00F261F0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Because you want us to do all this to help bring in your kingdom</w:t>
      </w:r>
    </w:p>
    <w:p w14:paraId="13D7E69D" w14:textId="77777777" w:rsidR="00F261F0" w:rsidRPr="00510036" w:rsidRDefault="00F261F0" w:rsidP="005100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0036">
        <w:rPr>
          <w:rFonts w:ascii="Arial" w:hAnsi="Arial" w:cs="Arial"/>
          <w:sz w:val="28"/>
          <w:szCs w:val="28"/>
        </w:rPr>
        <w:t>Lord we ask you to</w:t>
      </w:r>
    </w:p>
    <w:p w14:paraId="5CB6D566" w14:textId="77777777" w:rsidR="00F261F0" w:rsidRPr="00510036" w:rsidRDefault="00F261F0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Open our actions to your compassion</w:t>
      </w:r>
    </w:p>
    <w:p w14:paraId="76480745" w14:textId="01E377D0" w:rsidR="00F261F0" w:rsidRPr="00510036" w:rsidRDefault="00F261F0" w:rsidP="0051003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0036">
        <w:rPr>
          <w:rFonts w:ascii="Arial" w:hAnsi="Arial" w:cs="Arial"/>
          <w:b/>
          <w:bCs/>
          <w:sz w:val="28"/>
          <w:szCs w:val="28"/>
        </w:rPr>
        <w:t>Amen</w:t>
      </w:r>
    </w:p>
    <w:sectPr w:rsidR="00F261F0" w:rsidRPr="00510036" w:rsidSect="00510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6D7E6F-7F63-49BF-885B-91C0F9EE64C3}"/>
    <w:docVar w:name="dgnword-eventsink" w:val="2965873261696"/>
  </w:docVars>
  <w:rsids>
    <w:rsidRoot w:val="00C450B7"/>
    <w:rsid w:val="00510036"/>
    <w:rsid w:val="00A316CC"/>
    <w:rsid w:val="00B44EA1"/>
    <w:rsid w:val="00C450B7"/>
    <w:rsid w:val="00E22C21"/>
    <w:rsid w:val="00F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74D3"/>
  <w15:chartTrackingRefBased/>
  <w15:docId w15:val="{54B63530-75C8-40DA-BAA6-EA03FA30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Hughes, Trystan</cp:lastModifiedBy>
  <cp:revision>2</cp:revision>
  <dcterms:created xsi:type="dcterms:W3CDTF">2021-03-06T17:54:00Z</dcterms:created>
  <dcterms:modified xsi:type="dcterms:W3CDTF">2021-03-06T17:54:00Z</dcterms:modified>
</cp:coreProperties>
</file>