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30BC" w14:textId="54365E9C" w:rsidR="00AA7BF6" w:rsidRPr="004B39D7" w:rsidRDefault="004B39D7" w:rsidP="00AA7BF6">
      <w:pPr>
        <w:spacing w:line="360" w:lineRule="auto"/>
        <w:rPr>
          <w:rFonts w:ascii="Calibri" w:eastAsia="Times New Roman" w:hAnsi="Calibri" w:cs="Calibri"/>
          <w:color w:val="000000" w:themeColor="text1"/>
          <w:sz w:val="57"/>
          <w:szCs w:val="57"/>
          <w:lang w:eastAsia="en-GB"/>
        </w:rPr>
      </w:pPr>
      <w:r w:rsidRPr="004B39D7">
        <w:rPr>
          <w:rFonts w:ascii="Calibri" w:eastAsia="Times New Roman" w:hAnsi="Calibri" w:cs="Calibri"/>
          <w:color w:val="000000" w:themeColor="text1"/>
          <w:sz w:val="57"/>
          <w:szCs w:val="57"/>
          <w:lang w:eastAsia="en-GB"/>
        </w:rPr>
        <w:t>Confidential contact form</w:t>
      </w:r>
    </w:p>
    <w:p w14:paraId="3A8E43B0" w14:textId="77777777" w:rsidR="00AA7BF6" w:rsidRDefault="00AA7BF6" w:rsidP="00AA7BF6">
      <w:p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</w:p>
    <w:p w14:paraId="2CC7965C" w14:textId="77777777" w:rsidR="0029488A" w:rsidRDefault="004B39D7" w:rsidP="00BC51FA">
      <w:pPr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 w:rsidRPr="004B39D7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Use this contact form to reach out to one of our chaplains, who will be back in touch with you.</w:t>
      </w:r>
      <w:r w:rsidRPr="004B39D7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br/>
      </w:r>
      <w:r w:rsidRPr="004B39D7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br/>
        <w:t>Your privacy and safety is important. A copy of this form may be seen by the person leading this chaplaincy initiative</w:t>
      </w:r>
      <w:r w:rsidR="00EC4068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, Gareth</w:t>
      </w:r>
      <w:r w:rsidRPr="004B39D7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 xml:space="preserve">, </w:t>
      </w:r>
      <w:r w:rsidR="00EC4068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 xml:space="preserve">and </w:t>
      </w:r>
      <w:r w:rsidRPr="004B39D7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the chaplain you are addressing your message to</w:t>
      </w:r>
      <w:r w:rsidR="002B1A03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,</w:t>
      </w:r>
      <w:r w:rsidRPr="004B39D7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 </w:t>
      </w:r>
      <w:r w:rsidR="00EC4068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but no other person</w:t>
      </w:r>
      <w:r w:rsidRPr="004B39D7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.</w:t>
      </w:r>
      <w:r w:rsidRPr="004B39D7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br/>
      </w:r>
      <w:r w:rsidRPr="004B39D7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br/>
        <w:t>Your email address is not captured for any other purpose than allowing the chaplain to contact you. All subsequent emails between you and the chaplain supporting you are confidential.</w:t>
      </w:r>
      <w:r w:rsidRPr="004B39D7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br/>
      </w:r>
      <w:r w:rsidRPr="004B39D7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br/>
      </w:r>
      <w:r w:rsidR="00EC4068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Please email this form to</w:t>
      </w:r>
      <w:r w:rsidR="00EC4068" w:rsidRPr="00EC4068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 xml:space="preserve"> </w:t>
      </w:r>
      <w:r w:rsidR="00EC4068" w:rsidRPr="004B39D7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 xml:space="preserve">the chaplaincy team </w:t>
      </w:r>
      <w:r w:rsidR="00EC4068" w:rsidRPr="00BC51FA">
        <w:rPr>
          <w:rFonts w:ascii="Calibri" w:eastAsia="Times New Roman" w:hAnsi="Calibri" w:cs="Calibri"/>
          <w:color w:val="000000" w:themeColor="text1"/>
          <w:lang w:eastAsia="en-GB"/>
        </w:rPr>
        <w:t xml:space="preserve">leader, </w:t>
      </w:r>
      <w:r w:rsidR="00EC4068">
        <w:rPr>
          <w:rFonts w:ascii="Calibri" w:eastAsia="Times New Roman" w:hAnsi="Calibri" w:cs="Calibri"/>
          <w:color w:val="000000" w:themeColor="text1"/>
          <w:lang w:eastAsia="en-GB"/>
        </w:rPr>
        <w:t xml:space="preserve">Gareth, </w:t>
      </w:r>
      <w:r w:rsidR="00EC4068" w:rsidRPr="00BC51FA">
        <w:rPr>
          <w:rFonts w:ascii="Calibri" w:eastAsia="Times New Roman" w:hAnsi="Calibri" w:cs="Calibri"/>
          <w:color w:val="000000" w:themeColor="text1"/>
          <w:lang w:eastAsia="en-GB"/>
        </w:rPr>
        <w:t>at</w:t>
      </w:r>
      <w:r w:rsidR="00EC4068" w:rsidRPr="002B1A03">
        <w:t xml:space="preserve"> </w:t>
      </w:r>
      <w:hyperlink r:id="rId5" w:history="1">
        <w:r w:rsidR="00EC4068" w:rsidRPr="00EA743F">
          <w:rPr>
            <w:rStyle w:val="Hyperlink"/>
            <w:rFonts w:ascii="Calibri" w:eastAsia="Times New Roman" w:hAnsi="Calibri" w:cs="Calibri"/>
            <w:lang w:eastAsia="en-GB"/>
          </w:rPr>
          <w:t>g.rayner-williams@stteilos.com</w:t>
        </w:r>
      </w:hyperlink>
      <w:r w:rsidR="00EC4068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 xml:space="preserve"> once it is complete. </w:t>
      </w:r>
    </w:p>
    <w:p w14:paraId="51861A3F" w14:textId="77777777" w:rsidR="0029488A" w:rsidRDefault="0029488A" w:rsidP="00BC51FA">
      <w:pPr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</w:p>
    <w:p w14:paraId="71723033" w14:textId="7FE00E00" w:rsidR="00BC51FA" w:rsidRPr="00BC51FA" w:rsidRDefault="004B39D7" w:rsidP="00BC51FA">
      <w:pPr>
        <w:rPr>
          <w:rFonts w:ascii="Times New Roman" w:eastAsia="Times New Roman" w:hAnsi="Times New Roman" w:cs="Times New Roman"/>
          <w:lang w:eastAsia="en-GB"/>
        </w:rPr>
      </w:pPr>
      <w:r w:rsidRPr="004B39D7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 xml:space="preserve">In the unlikely event of a chaplain not responding to you, or to raise any other concern, please </w:t>
      </w:r>
      <w:r w:rsidR="00EC4068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also email Gareth.</w:t>
      </w:r>
    </w:p>
    <w:p w14:paraId="276FF3A5" w14:textId="44B00538" w:rsidR="004B39D7" w:rsidRDefault="004B39D7" w:rsidP="00AA7BF6">
      <w:p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</w:p>
    <w:p w14:paraId="20D1544D" w14:textId="521BFB22" w:rsidR="00AA7BF6" w:rsidRDefault="00AA7BF6">
      <w:pPr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</w:p>
    <w:p w14:paraId="76D97D9F" w14:textId="0973214E" w:rsidR="004B39D7" w:rsidRDefault="004B39D7" w:rsidP="00AA7BF6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Your first name</w:t>
      </w:r>
    </w:p>
    <w:p w14:paraId="10FF835D" w14:textId="5A282CF8" w:rsidR="004B39D7" w:rsidRDefault="004B39D7" w:rsidP="00AA7BF6">
      <w:p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</w:p>
    <w:p w14:paraId="473F7272" w14:textId="77777777" w:rsidR="004B39D7" w:rsidRPr="004B39D7" w:rsidRDefault="004B39D7" w:rsidP="00AA7BF6">
      <w:p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</w:p>
    <w:p w14:paraId="089D22E2" w14:textId="77777777" w:rsidR="004B39D7" w:rsidRDefault="004B39D7" w:rsidP="00AA7BF6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Your email address</w:t>
      </w:r>
    </w:p>
    <w:p w14:paraId="3293BF81" w14:textId="77777777" w:rsidR="004B39D7" w:rsidRDefault="004B39D7" w:rsidP="00AA7BF6">
      <w:p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</w:p>
    <w:p w14:paraId="11AB7423" w14:textId="77777777" w:rsidR="004B39D7" w:rsidRDefault="004B39D7" w:rsidP="00AA7BF6">
      <w:p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</w:p>
    <w:p w14:paraId="62F81FFF" w14:textId="34F56A0A" w:rsidR="004B39D7" w:rsidRDefault="004B39D7" w:rsidP="00AA7BF6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Where do you live?</w:t>
      </w:r>
    </w:p>
    <w:p w14:paraId="5D1673CB" w14:textId="49F85990" w:rsidR="00712985" w:rsidRDefault="00712985" w:rsidP="00DB5739">
      <w:pPr>
        <w:pStyle w:val="ListParagraph"/>
        <w:numPr>
          <w:ilvl w:val="1"/>
          <w:numId w:val="7"/>
        </w:num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Bridgend</w:t>
      </w:r>
    </w:p>
    <w:p w14:paraId="4DBBD490" w14:textId="39CF344E" w:rsidR="004B39D7" w:rsidRDefault="004B39D7" w:rsidP="00DB5739">
      <w:pPr>
        <w:pStyle w:val="ListParagraph"/>
        <w:numPr>
          <w:ilvl w:val="1"/>
          <w:numId w:val="7"/>
        </w:num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Cardiff</w:t>
      </w:r>
    </w:p>
    <w:p w14:paraId="3FA1A774" w14:textId="15D57AA8" w:rsidR="00712985" w:rsidRDefault="00712985" w:rsidP="00DB5739">
      <w:pPr>
        <w:pStyle w:val="ListParagraph"/>
        <w:numPr>
          <w:ilvl w:val="1"/>
          <w:numId w:val="7"/>
        </w:num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Caerphilly</w:t>
      </w:r>
    </w:p>
    <w:p w14:paraId="5701F230" w14:textId="4E96BDC4" w:rsidR="00712985" w:rsidRDefault="00712985" w:rsidP="00DB5739">
      <w:pPr>
        <w:pStyle w:val="ListParagraph"/>
        <w:numPr>
          <w:ilvl w:val="1"/>
          <w:numId w:val="7"/>
        </w:num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Merthyr Tydfil</w:t>
      </w:r>
    </w:p>
    <w:p w14:paraId="5550A6B3" w14:textId="5790C04E" w:rsidR="004B39D7" w:rsidRPr="004B39D7" w:rsidRDefault="00712985" w:rsidP="00DB5739">
      <w:pPr>
        <w:pStyle w:val="ListParagraph"/>
        <w:numPr>
          <w:ilvl w:val="1"/>
          <w:numId w:val="7"/>
        </w:num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Neath Port Talbot</w:t>
      </w:r>
    </w:p>
    <w:p w14:paraId="28CF2165" w14:textId="77777777" w:rsidR="00712985" w:rsidRDefault="00712985" w:rsidP="00DB5739">
      <w:pPr>
        <w:pStyle w:val="ListParagraph"/>
        <w:numPr>
          <w:ilvl w:val="1"/>
          <w:numId w:val="7"/>
        </w:num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 xml:space="preserve">Rhondda Cynon </w:t>
      </w:r>
      <w:proofErr w:type="spellStart"/>
      <w:r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Taf</w:t>
      </w:r>
      <w:proofErr w:type="spellEnd"/>
    </w:p>
    <w:p w14:paraId="7299B465" w14:textId="4DA1868F" w:rsidR="00712985" w:rsidRDefault="00712985" w:rsidP="00DB5739">
      <w:pPr>
        <w:pStyle w:val="ListParagraph"/>
        <w:numPr>
          <w:ilvl w:val="1"/>
          <w:numId w:val="7"/>
        </w:num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 xml:space="preserve">Vale of Glamorgan </w:t>
      </w:r>
    </w:p>
    <w:p w14:paraId="48B3EF58" w14:textId="43E303C2" w:rsidR="00712985" w:rsidRDefault="00712985" w:rsidP="00AA7BF6">
      <w:pPr>
        <w:pStyle w:val="ListParagraph"/>
        <w:spacing w:line="360" w:lineRule="auto"/>
        <w:ind w:left="1440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</w:p>
    <w:p w14:paraId="77140EA0" w14:textId="77777777" w:rsidR="00F73CF1" w:rsidRDefault="00F73CF1" w:rsidP="00AA7BF6">
      <w:pPr>
        <w:pStyle w:val="ListParagraph"/>
        <w:spacing w:line="360" w:lineRule="auto"/>
        <w:ind w:left="1440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</w:p>
    <w:p w14:paraId="6BEAEC5F" w14:textId="7A3AA9A7" w:rsidR="00F73CF1" w:rsidRPr="00F73CF1" w:rsidRDefault="00F73CF1" w:rsidP="00F73CF1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 xml:space="preserve">Which chaplain are you addressing you message to? </w:t>
      </w:r>
      <w:r w:rsidR="005541B9" w:rsidRPr="00F73CF1">
        <w:rPr>
          <w:rFonts w:ascii="Segoe UI" w:eastAsia="Times New Roman" w:hAnsi="Segoe UI" w:cs="Segoe UI"/>
          <w:i/>
          <w:iCs/>
          <w:color w:val="767171" w:themeColor="background2" w:themeShade="80"/>
          <w:sz w:val="21"/>
          <w:szCs w:val="21"/>
          <w:shd w:val="clear" w:color="auto" w:fill="FFFFFF"/>
          <w:lang w:eastAsia="en-GB"/>
        </w:rPr>
        <w:t>Please ensure that you have read each chaplain’s bio</w:t>
      </w:r>
      <w:r w:rsidR="005541B9" w:rsidRPr="00F73CF1">
        <w:rPr>
          <w:rFonts w:ascii="Segoe UI" w:eastAsia="Times New Roman" w:hAnsi="Segoe UI" w:cs="Segoe UI"/>
          <w:i/>
          <w:iCs/>
          <w:color w:val="767171" w:themeColor="background2" w:themeShade="80"/>
          <w:sz w:val="21"/>
          <w:szCs w:val="21"/>
          <w:shd w:val="clear" w:color="auto" w:fill="FFFFFF"/>
          <w:lang w:eastAsia="en-GB"/>
        </w:rPr>
        <w:t>.</w:t>
      </w:r>
    </w:p>
    <w:p w14:paraId="378B5BE9" w14:textId="77777777" w:rsidR="00F73CF1" w:rsidRPr="00F73CF1" w:rsidRDefault="00F73CF1" w:rsidP="00F73CF1">
      <w:pPr>
        <w:pStyle w:val="ListParagraph"/>
        <w:spacing w:line="360" w:lineRule="auto"/>
        <w:rPr>
          <w:rFonts w:ascii="Calibri" w:eastAsia="Times New Roman" w:hAnsi="Calibri" w:cs="Calibri"/>
          <w:sz w:val="23"/>
          <w:szCs w:val="23"/>
          <w:lang w:eastAsia="en-GB"/>
        </w:rPr>
      </w:pPr>
    </w:p>
    <w:p w14:paraId="48F8C359" w14:textId="77777777" w:rsidR="00053EC7" w:rsidRPr="002816DB" w:rsidRDefault="00053EC7" w:rsidP="002816DB">
      <w:pPr>
        <w:pStyle w:val="ListParagraph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 w:rsidRPr="002816DB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Mark Broadway</w:t>
      </w:r>
    </w:p>
    <w:p w14:paraId="0A6B02E7" w14:textId="77777777" w:rsidR="00053EC7" w:rsidRPr="002816DB" w:rsidRDefault="00053EC7" w:rsidP="002816DB">
      <w:pPr>
        <w:pStyle w:val="ListParagraph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 w:rsidRPr="002816DB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Ruth Greenaway-Robbins</w:t>
      </w:r>
    </w:p>
    <w:p w14:paraId="465B1C07" w14:textId="77777777" w:rsidR="00053EC7" w:rsidRPr="002816DB" w:rsidRDefault="00053EC7" w:rsidP="002816DB">
      <w:pPr>
        <w:pStyle w:val="ListParagraph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 w:rsidRPr="002816DB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Jim Griffiths</w:t>
      </w:r>
    </w:p>
    <w:p w14:paraId="304F16A7" w14:textId="77777777" w:rsidR="00053EC7" w:rsidRPr="002816DB" w:rsidRDefault="00053EC7" w:rsidP="002816DB">
      <w:pPr>
        <w:pStyle w:val="ListParagraph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 w:rsidRPr="002816DB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Maggie Thorne</w:t>
      </w:r>
    </w:p>
    <w:p w14:paraId="6524E3E6" w14:textId="77777777" w:rsidR="00053EC7" w:rsidRPr="002816DB" w:rsidRDefault="00053EC7" w:rsidP="002816DB">
      <w:pPr>
        <w:pStyle w:val="ListParagraph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 w:rsidRPr="002816DB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Jenny Wigley</w:t>
      </w:r>
    </w:p>
    <w:p w14:paraId="5347E996" w14:textId="77777777" w:rsidR="00053EC7" w:rsidRPr="002816DB" w:rsidRDefault="00053EC7" w:rsidP="002816DB">
      <w:pPr>
        <w:pStyle w:val="ListParagraph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 w:rsidRPr="002816DB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 xml:space="preserve">Ian </w:t>
      </w:r>
      <w:proofErr w:type="spellStart"/>
      <w:r w:rsidRPr="002816DB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Yemm</w:t>
      </w:r>
      <w:proofErr w:type="spellEnd"/>
    </w:p>
    <w:p w14:paraId="08D90313" w14:textId="77777777" w:rsidR="00053EC7" w:rsidRPr="002816DB" w:rsidRDefault="00053EC7" w:rsidP="002816DB">
      <w:pPr>
        <w:pStyle w:val="ListParagraph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 w:rsidRPr="002816DB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Jimmy Young</w:t>
      </w:r>
    </w:p>
    <w:p w14:paraId="0857B2BE" w14:textId="77777777" w:rsidR="00053EC7" w:rsidRPr="002816DB" w:rsidRDefault="00053EC7" w:rsidP="002816DB">
      <w:pPr>
        <w:pStyle w:val="ListParagraph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 w:rsidRPr="002816DB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Gareth Rayner-Williams</w:t>
      </w:r>
    </w:p>
    <w:p w14:paraId="2770D766" w14:textId="77777777" w:rsidR="00053EC7" w:rsidRPr="002816DB" w:rsidRDefault="00053EC7" w:rsidP="002816DB">
      <w:pPr>
        <w:pStyle w:val="ListParagraph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  <w:r w:rsidRPr="002816DB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Sarah Jones</w:t>
      </w:r>
    </w:p>
    <w:p w14:paraId="7C82B6F1" w14:textId="291CA5D7" w:rsidR="00F73CF1" w:rsidRDefault="00F73CF1" w:rsidP="00F73CF1">
      <w:pPr>
        <w:spacing w:line="360" w:lineRule="auto"/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</w:pPr>
    </w:p>
    <w:p w14:paraId="7BA35EF2" w14:textId="4B12EBF1" w:rsidR="00160729" w:rsidRPr="00F73CF1" w:rsidRDefault="00F73CF1" w:rsidP="00F73CF1">
      <w:pPr>
        <w:spacing w:line="360" w:lineRule="auto"/>
        <w:rPr>
          <w:rFonts w:ascii="Segoe UI" w:eastAsia="Times New Roman" w:hAnsi="Segoe UI" w:cs="Segoe UI"/>
          <w:i/>
          <w:iCs/>
          <w:color w:val="666666"/>
          <w:sz w:val="21"/>
          <w:szCs w:val="21"/>
          <w:shd w:val="clear" w:color="auto" w:fill="FFFFFF"/>
          <w:lang w:eastAsia="en-GB"/>
        </w:rPr>
      </w:pPr>
      <w:r w:rsidRPr="009A41DB">
        <w:rPr>
          <w:rFonts w:ascii="Calibri" w:hAnsi="Calibri" w:cs="Calibri"/>
          <w:noProof/>
          <w:color w:val="000000" w:themeColor="text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72FF498" wp14:editId="25BF6AD3">
                <wp:simplePos x="0" y="0"/>
                <wp:positionH relativeFrom="margin">
                  <wp:align>right</wp:align>
                </wp:positionH>
                <wp:positionV relativeFrom="paragraph">
                  <wp:posOffset>718185</wp:posOffset>
                </wp:positionV>
                <wp:extent cx="5715000" cy="5391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3AD3B" w14:textId="3E56D3D5" w:rsidR="009A41DB" w:rsidRDefault="009A41DB">
                            <w:r>
                              <w:t>Your message…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FF4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56.55pt;width:450pt;height:424.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">
                <v:textbox>
                  <w:txbxContent>
                    <w:p w14:paraId="3EA3AD3B" w14:textId="3E56D3D5" w:rsidR="009A41DB" w:rsidRDefault="009A41DB">
                      <w:r>
                        <w:t>Your message…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5. Yo</w:t>
      </w:r>
      <w:r w:rsidR="00712985" w:rsidRPr="00F73CF1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>ur message</w:t>
      </w:r>
      <w:r w:rsidRPr="00F73CF1">
        <w:rPr>
          <w:rFonts w:ascii="Calibri" w:eastAsia="Times New Roman" w:hAnsi="Calibri" w:cs="Calibri"/>
          <w:color w:val="000000" w:themeColor="text1"/>
          <w:sz w:val="23"/>
          <w:szCs w:val="23"/>
          <w:lang w:eastAsia="en-GB"/>
        </w:rPr>
        <w:t xml:space="preserve">. </w:t>
      </w:r>
      <w:r w:rsidRPr="00F73CF1">
        <w:rPr>
          <w:rFonts w:ascii="Segoe UI" w:eastAsia="Times New Roman" w:hAnsi="Segoe UI" w:cs="Segoe UI"/>
          <w:i/>
          <w:iCs/>
          <w:color w:val="767171" w:themeColor="background2" w:themeShade="80"/>
          <w:sz w:val="21"/>
          <w:szCs w:val="21"/>
          <w:shd w:val="clear" w:color="auto" w:fill="FFFFFF"/>
          <w:lang w:eastAsia="en-GB"/>
        </w:rPr>
        <w:t>Be sure to include contact details in the message description box, along with the best times to get in touch.</w:t>
      </w:r>
    </w:p>
    <w:sectPr w:rsidR="00160729" w:rsidRPr="00F73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75E"/>
    <w:multiLevelType w:val="hybridMultilevel"/>
    <w:tmpl w:val="11BE193A"/>
    <w:lvl w:ilvl="0" w:tplc="FCC6D8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5C5D1D"/>
    <w:multiLevelType w:val="hybridMultilevel"/>
    <w:tmpl w:val="C2E0B1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35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2746A"/>
    <w:multiLevelType w:val="hybridMultilevel"/>
    <w:tmpl w:val="9C3061FA"/>
    <w:lvl w:ilvl="0" w:tplc="FCC6D8E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AE72A57"/>
    <w:multiLevelType w:val="hybridMultilevel"/>
    <w:tmpl w:val="17520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0433C"/>
    <w:multiLevelType w:val="hybridMultilevel"/>
    <w:tmpl w:val="87428372"/>
    <w:lvl w:ilvl="0" w:tplc="0809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50199"/>
    <w:multiLevelType w:val="hybridMultilevel"/>
    <w:tmpl w:val="F5FC723E"/>
    <w:lvl w:ilvl="0" w:tplc="FCC6D8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E126A"/>
    <w:multiLevelType w:val="hybridMultilevel"/>
    <w:tmpl w:val="1BDC0AEE"/>
    <w:lvl w:ilvl="0" w:tplc="08090017">
      <w:start w:val="1"/>
      <w:numFmt w:val="lowerLetter"/>
      <w:lvlText w:val="%1)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9352336">
    <w:abstractNumId w:val="3"/>
  </w:num>
  <w:num w:numId="2" w16cid:durableId="1933583615">
    <w:abstractNumId w:val="0"/>
  </w:num>
  <w:num w:numId="3" w16cid:durableId="1727097266">
    <w:abstractNumId w:val="2"/>
  </w:num>
  <w:num w:numId="4" w16cid:durableId="758912617">
    <w:abstractNumId w:val="5"/>
  </w:num>
  <w:num w:numId="5" w16cid:durableId="344595943">
    <w:abstractNumId w:val="6"/>
  </w:num>
  <w:num w:numId="6" w16cid:durableId="118425171">
    <w:abstractNumId w:val="4"/>
  </w:num>
  <w:num w:numId="7" w16cid:durableId="1614628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ED"/>
    <w:rsid w:val="00034ABE"/>
    <w:rsid w:val="00053EC7"/>
    <w:rsid w:val="00081359"/>
    <w:rsid w:val="000B2CCA"/>
    <w:rsid w:val="000C3707"/>
    <w:rsid w:val="001257F6"/>
    <w:rsid w:val="00131F94"/>
    <w:rsid w:val="00160729"/>
    <w:rsid w:val="00254CBD"/>
    <w:rsid w:val="00272445"/>
    <w:rsid w:val="002816DB"/>
    <w:rsid w:val="0029488A"/>
    <w:rsid w:val="002B1A03"/>
    <w:rsid w:val="003117DC"/>
    <w:rsid w:val="00354B3C"/>
    <w:rsid w:val="00372FD9"/>
    <w:rsid w:val="004B39D7"/>
    <w:rsid w:val="004B4F40"/>
    <w:rsid w:val="004D54E8"/>
    <w:rsid w:val="005541B9"/>
    <w:rsid w:val="005812D7"/>
    <w:rsid w:val="005B3839"/>
    <w:rsid w:val="005E4FF5"/>
    <w:rsid w:val="00655662"/>
    <w:rsid w:val="006560D8"/>
    <w:rsid w:val="006A5B9D"/>
    <w:rsid w:val="006A5FD0"/>
    <w:rsid w:val="006D73EF"/>
    <w:rsid w:val="006E25E3"/>
    <w:rsid w:val="006F1F55"/>
    <w:rsid w:val="00712985"/>
    <w:rsid w:val="00764958"/>
    <w:rsid w:val="007F28D1"/>
    <w:rsid w:val="0085073A"/>
    <w:rsid w:val="0087376B"/>
    <w:rsid w:val="008D573B"/>
    <w:rsid w:val="008D584A"/>
    <w:rsid w:val="00931398"/>
    <w:rsid w:val="00947225"/>
    <w:rsid w:val="00957DA4"/>
    <w:rsid w:val="009853B6"/>
    <w:rsid w:val="009920C9"/>
    <w:rsid w:val="009A41DB"/>
    <w:rsid w:val="00A3568B"/>
    <w:rsid w:val="00A75AC0"/>
    <w:rsid w:val="00AA7BF6"/>
    <w:rsid w:val="00AD7466"/>
    <w:rsid w:val="00B43EA2"/>
    <w:rsid w:val="00BA5B4D"/>
    <w:rsid w:val="00BC51FA"/>
    <w:rsid w:val="00CC48CC"/>
    <w:rsid w:val="00CD062C"/>
    <w:rsid w:val="00D63E0F"/>
    <w:rsid w:val="00D8387E"/>
    <w:rsid w:val="00D8434F"/>
    <w:rsid w:val="00DB5739"/>
    <w:rsid w:val="00DC2376"/>
    <w:rsid w:val="00DC23F8"/>
    <w:rsid w:val="00DE5E3E"/>
    <w:rsid w:val="00DF37AE"/>
    <w:rsid w:val="00E10A89"/>
    <w:rsid w:val="00EC4068"/>
    <w:rsid w:val="00ED60ED"/>
    <w:rsid w:val="00F73CF1"/>
    <w:rsid w:val="00F83AA3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2EB1"/>
  <w15:chartTrackingRefBased/>
  <w15:docId w15:val="{0AE226E9-708D-2942-83B6-2EA47CF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4B39D7"/>
  </w:style>
  <w:style w:type="character" w:styleId="Hyperlink">
    <w:name w:val="Hyperlink"/>
    <w:basedOn w:val="DefaultParagraphFont"/>
    <w:uiPriority w:val="99"/>
    <w:unhideWhenUsed/>
    <w:rsid w:val="004B3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9D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A7BF6"/>
    <w:rPr>
      <w:i/>
      <w:iCs/>
    </w:rPr>
  </w:style>
  <w:style w:type="paragraph" w:styleId="NormalWeb">
    <w:name w:val="Normal (Web)"/>
    <w:basedOn w:val="Normal"/>
    <w:uiPriority w:val="99"/>
    <w:unhideWhenUsed/>
    <w:rsid w:val="000813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B1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551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rayner-williams@stteil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Green</dc:creator>
  <cp:keywords/>
  <dc:description/>
  <cp:lastModifiedBy>Mary Mann</cp:lastModifiedBy>
  <cp:revision>4</cp:revision>
  <cp:lastPrinted>2022-03-23T09:54:00Z</cp:lastPrinted>
  <dcterms:created xsi:type="dcterms:W3CDTF">2022-10-21T12:43:00Z</dcterms:created>
  <dcterms:modified xsi:type="dcterms:W3CDTF">2022-10-21T12:46:00Z</dcterms:modified>
</cp:coreProperties>
</file>